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2023-08-18</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19798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197989"/>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Jon\AppData\Local\Program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Jon\AppData\Local\Program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Jon\AppData\Local\Program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2023-08-18T14:19:38Z</dcterms:created>
  <dcterms:modified xsi:type="dcterms:W3CDTF">2023-08-18T14:19:38Z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2023-08-18</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True</vt:lpwstr>
  </property>
  <property fmtid="{D5CDD505-2E9C-101B-9397-08002B2CF9AE}" pid="16" name="toc-title">
    <vt:lpwstr>On this page</vt:lpwstr>
  </property>
</Properties>
</file>